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28" w:rsidRDefault="001F3328" w:rsidP="001F3328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Firsts Southern Baptist Church - June 11, 2025</w:t>
      </w:r>
    </w:p>
    <w:p w:rsidR="001F3328" w:rsidRDefault="001F3328" w:rsidP="001F33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Ananias and Sapphira - Acts 5:1-11</w:t>
      </w:r>
    </w:p>
    <w:p w:rsidR="001F3328" w:rsidRDefault="001F3328" w:rsidP="001F3328">
      <w:pPr>
        <w:rPr>
          <w:sz w:val="24"/>
          <w:szCs w:val="24"/>
        </w:rPr>
      </w:pPr>
    </w:p>
    <w:p w:rsidR="001F3328" w:rsidRDefault="001F3328" w:rsidP="001F33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Ended chapter 4 with Barnabas - the encourager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-chapter 5 begins with Ananias and Sapphira - what a contrast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-chapter 5 begins with “</w:t>
      </w:r>
      <w:r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” (contrast with Barnabas)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Unity vs disunity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-two rapid fire examples of disunity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-Ananias and Sapphira here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-Murmuring among the Grecians in Acts 6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Apostle’s authority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-at 4:33 lay possessions at the apostle’s feet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-here two persons die at the apostle’s word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Achan impeded the progress of Joshua and the children of Israel in the Old Testament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F3328" w:rsidRDefault="001F3328" w:rsidP="001F33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A Negative Example of Community Life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Ananias’ deception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Peter’s verdict 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Satan is involved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-filled his heart (3)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You have “lied” to the Holy Spirit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>3. God’s judgment on Ananias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>4. Sapphira is examined by Peter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-is this how much you sold the land for? (8)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-exposed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-invites her repentance and restoration </w:t>
      </w:r>
    </w:p>
    <w:p w:rsidR="001F3328" w:rsidRDefault="001F3328" w:rsidP="001F3328">
      <w:pPr>
        <w:rPr>
          <w:sz w:val="24"/>
          <w:szCs w:val="24"/>
        </w:rPr>
      </w:pPr>
    </w:p>
    <w:p w:rsidR="001F3328" w:rsidRDefault="001F3328" w:rsidP="001F33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What was the Sin?</w:t>
      </w:r>
      <w:r>
        <w:rPr>
          <w:sz w:val="24"/>
          <w:szCs w:val="24"/>
        </w:rPr>
        <w:t xml:space="preserve">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Withholding part of the money is not a sin - Peter makes that clear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>2. Deception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Hypocrisy - </w:t>
      </w:r>
      <w:r>
        <w:rPr>
          <w:sz w:val="24"/>
          <w:szCs w:val="24"/>
          <w:u w:val="single"/>
        </w:rPr>
        <w:t xml:space="preserve">wanted the credit </w:t>
      </w:r>
      <w:r>
        <w:rPr>
          <w:sz w:val="24"/>
          <w:szCs w:val="24"/>
        </w:rPr>
        <w:t>that others were getting for giving all (credit for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their “generosity” which they did not have the faith to practice)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-don’t get the idea that these two would miss the money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-their giving was voluntary, did not have to give like the others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-note, that Ananias had dealt falsely </w:t>
      </w:r>
      <w:r>
        <w:rPr>
          <w:sz w:val="24"/>
          <w:szCs w:val="24"/>
          <w:u w:val="single"/>
        </w:rPr>
        <w:t xml:space="preserve">with God </w:t>
      </w:r>
      <w:r>
        <w:rPr>
          <w:sz w:val="24"/>
          <w:szCs w:val="24"/>
        </w:rPr>
        <w:t xml:space="preserve">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>3. What about the new way of looking at possessions?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-how we handle possessions is an expression of our inmost loyalties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Collusion - plotted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lied... AND falsely represented the Holy Spirit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Peter and John are power brokers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-life and death?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does miracles through these folk (5:12)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(“and they were all cured” - 5:16)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-Peter condemns Sapphira - only someone who really believes that they speak for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God could have said these things 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6. Death - God/ Holy Spirit shows for all time what He thinks of such hypocrisy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-death as God’s judgement - see also 1 Cor. 11:30-32; 1 John 5:16 </w:t>
      </w:r>
    </w:p>
    <w:p w:rsidR="001F3328" w:rsidRDefault="001F3328" w:rsidP="001F3328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7. **Church discipline... public discipline deters others from sinning - 1 Tim. 5:19-20 </w:t>
      </w:r>
    </w:p>
    <w:p w:rsidR="001F3328" w:rsidRDefault="001F3328" w:rsidP="001F3328">
      <w:pPr>
        <w:rPr>
          <w:sz w:val="24"/>
          <w:szCs w:val="24"/>
        </w:rPr>
      </w:pPr>
    </w:p>
    <w:p w:rsidR="001F3328" w:rsidRDefault="001F3328" w:rsidP="001F33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What was the Result?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Great fear seized whole church (11)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whole incident makes us feel uncomfortable... isn’t that the point?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negative miracle like striking someone blind  </w:t>
      </w:r>
    </w:p>
    <w:p w:rsidR="001F3328" w:rsidRDefault="001F3328" w:rsidP="001F33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did that to Paul on the Damascus road </w:t>
      </w:r>
    </w:p>
    <w:p w:rsidR="008C37DC" w:rsidRDefault="001F3328" w:rsidP="001F3328">
      <w:pPr>
        <w:pStyle w:val="NoSpacing"/>
      </w:pPr>
      <w:r>
        <w:rPr>
          <w:sz w:val="24"/>
          <w:szCs w:val="24"/>
        </w:rPr>
        <w:tab/>
        <w:t>3. Is it about money? - or about something much more important?</w:t>
      </w:r>
      <w:bookmarkStart w:id="0" w:name="_GoBack"/>
      <w:bookmarkEnd w:id="0"/>
    </w:p>
    <w:sectPr w:rsidR="008C3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28"/>
    <w:rsid w:val="001F3328"/>
    <w:rsid w:val="008C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2025-06-09T15:48:00Z</dcterms:created>
  <dcterms:modified xsi:type="dcterms:W3CDTF">2025-06-09T15:48:00Z</dcterms:modified>
</cp:coreProperties>
</file>