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B77" w:rsidRDefault="00BA6B77" w:rsidP="00BA6B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“Increase Our Faith” - Walk By Faith - Hab. 2:4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2-9-25a </w:t>
      </w:r>
    </w:p>
    <w:p w:rsidR="00BA6B77" w:rsidRDefault="00BA6B77" w:rsidP="00BA6B77">
      <w:pPr>
        <w:rPr>
          <w:sz w:val="24"/>
          <w:szCs w:val="24"/>
        </w:rPr>
      </w:pPr>
    </w:p>
    <w:p w:rsidR="00BA6B77" w:rsidRDefault="00BA6B77" w:rsidP="00BA6B7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Introduction</w:t>
      </w:r>
      <w:r>
        <w:rPr>
          <w:sz w:val="24"/>
          <w:szCs w:val="24"/>
        </w:rPr>
        <w:t>: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  <w:t>Series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Scripture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“Walk” - had </w:t>
      </w:r>
      <w:r>
        <w:rPr>
          <w:sz w:val="24"/>
          <w:szCs w:val="24"/>
          <w:u w:val="single"/>
        </w:rPr>
        <w:t xml:space="preserve">not </w:t>
      </w:r>
      <w:r>
        <w:rPr>
          <w:sz w:val="24"/>
          <w:szCs w:val="24"/>
        </w:rPr>
        <w:t xml:space="preserve">received a lifestyle of faith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The “Walk”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Bible word for our life/ lives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-our lifestyle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-our conduct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“Walk”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-Enoch - “walked with God”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-Solomon - “Walk in my ways”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“Walk” is conduct, not philosophy or ideas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  <w:t>Ephesians: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-walk in love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-walk as dear children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-walk in light - not darkness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-Wednesday night - “walk” circumspectly (wisely) </w:t>
      </w:r>
    </w:p>
    <w:p w:rsidR="00BA6B77" w:rsidRDefault="00BA6B77" w:rsidP="00BA6B77">
      <w:pPr>
        <w:rPr>
          <w:sz w:val="24"/>
          <w:szCs w:val="24"/>
        </w:rPr>
      </w:pPr>
    </w:p>
    <w:p w:rsidR="00BA6B77" w:rsidRDefault="00BA6B77" w:rsidP="00BA6B7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I. The Walk of the Old Testament Believers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  <w:t>1. Abraham’s walk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 Left all for God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Found a promise from God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C. Lived out that promise - resulted in Isaac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D. Gen. 22 - laid Isaac on the altar by faith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Moses walked by faith (Heb. 11:24-25) </w:t>
      </w:r>
    </w:p>
    <w:p w:rsidR="00BA6B77" w:rsidRDefault="00BA6B77" w:rsidP="00BA6B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Moses chose to go back and get the Israelites </w:t>
      </w:r>
      <w:r>
        <w:rPr>
          <w:sz w:val="24"/>
          <w:szCs w:val="24"/>
        </w:rPr>
        <w:tab/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By faith - they followed him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But He followed God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The Children of Israel had faith (Neh 2)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-went back and rebuilt the walls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Temple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-their nation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!!). And, Job had faith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-curse God and die - wife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complained - he was miserable - but, he kept his faith </w:t>
      </w:r>
    </w:p>
    <w:p w:rsidR="00BA6B77" w:rsidRDefault="00BA6B77" w:rsidP="00BA6B77">
      <w:pPr>
        <w:rPr>
          <w:sz w:val="24"/>
          <w:szCs w:val="24"/>
        </w:rPr>
      </w:pPr>
    </w:p>
    <w:p w:rsidR="00BA6B77" w:rsidRDefault="00BA6B77" w:rsidP="00BA6B7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II. An Old Testament Principle for New Testament Believers 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Jesus’ teachings about faith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-mustard seed of faith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-if you have faith - move mountains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-what they needed? - faith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  <w:t>2. Faith in what?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Trust in what?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Believe what?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3. Jesus’ miracles by faith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-blind man - eyes healed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-believed in Him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-miracles outside - feeding 500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-miracles inside - came to faith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Jesus’ resurrection by faith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-came to believe one by one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-Mary at tomb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-disciples on the road to Emmaus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-then us to FSBC - blessed are those who have not seen yet believe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-to Thomas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 So... First, believed in Jesus - by faith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Next, followed Jesus - by faith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Subtle difference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-first faith in Him - person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-second, also, faith in His words - His ways </w:t>
      </w:r>
    </w:p>
    <w:p w:rsidR="00BA6B77" w:rsidRDefault="00BA6B77" w:rsidP="00BA6B77">
      <w:pPr>
        <w:rPr>
          <w:sz w:val="24"/>
          <w:szCs w:val="24"/>
        </w:rPr>
      </w:pPr>
    </w:p>
    <w:p w:rsidR="00BA6B77" w:rsidRDefault="00BA6B77" w:rsidP="00BA6B7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Segue</w:t>
      </w:r>
      <w:r>
        <w:rPr>
          <w:sz w:val="24"/>
          <w:szCs w:val="24"/>
        </w:rPr>
        <w:t>: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  <w:t>1. Old Testament believers walked by faith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New Testament believers walked by faith </w:t>
      </w:r>
    </w:p>
    <w:p w:rsidR="00BA6B77" w:rsidRDefault="00BA6B77" w:rsidP="00BA6B77">
      <w:pPr>
        <w:rPr>
          <w:sz w:val="24"/>
          <w:szCs w:val="24"/>
        </w:rPr>
      </w:pPr>
    </w:p>
    <w:p w:rsidR="00BA6B77" w:rsidRDefault="00BA6B77" w:rsidP="00BA6B7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III. Walking by Faith in 2025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Faith Levels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Head faith - ideas, concepts, even doctrine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Believing faith - this is right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Trusting faith - turning loose - trusting Him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Faith leans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-learn Him then lean toward believing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-expecting Him to do something - depth of faith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Faith looks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-faith is a viewpoint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look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-an ability to SEE God at work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Faith looks*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-takes the long view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-sons of Abraham did not make the nation of Israel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-it was the grandsons who became the nation - the 12 tribes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Faith doesn’t just see... what is -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-but what could be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-beyond now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-beyond this valley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-see - the promised land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In the dark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sun IS shining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-plant seed - then they don’t come up ??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-empty times - believe in fulness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-dry times - believe in water?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-dead times - believe in life? </w:t>
      </w:r>
    </w:p>
    <w:p w:rsidR="00BA6B77" w:rsidRDefault="00BA6B77" w:rsidP="00BA6B77">
      <w:pPr>
        <w:rPr>
          <w:sz w:val="24"/>
          <w:szCs w:val="24"/>
        </w:rPr>
      </w:pP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 xml:space="preserve">So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Begin - saved by Faith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Next - walk by faith </w:t>
      </w:r>
    </w:p>
    <w:p w:rsidR="00BA6B77" w:rsidRDefault="00BA6B77" w:rsidP="00BA6B77">
      <w:pPr>
        <w:rPr>
          <w:sz w:val="24"/>
          <w:szCs w:val="24"/>
        </w:rPr>
      </w:pPr>
      <w:r>
        <w:rPr>
          <w:sz w:val="24"/>
          <w:szCs w:val="24"/>
        </w:rPr>
        <w:tab/>
        <w:t>You’ve only just begun!</w:t>
      </w:r>
    </w:p>
    <w:p w:rsidR="00BA6B77" w:rsidRDefault="00BA6B77" w:rsidP="00BA6B77">
      <w:pPr>
        <w:rPr>
          <w:sz w:val="24"/>
          <w:szCs w:val="24"/>
        </w:rPr>
      </w:pPr>
    </w:p>
    <w:p w:rsidR="00CC2FBB" w:rsidRDefault="00BA6B77" w:rsidP="00BA6B77">
      <w:pPr>
        <w:pStyle w:val="NoSpacing"/>
      </w:pPr>
      <w:r>
        <w:rPr>
          <w:sz w:val="24"/>
          <w:szCs w:val="24"/>
        </w:rPr>
        <w:t>You’ve Just Begun!</w:t>
      </w:r>
      <w:bookmarkStart w:id="0" w:name="_GoBack"/>
      <w:bookmarkEnd w:id="0"/>
    </w:p>
    <w:sectPr w:rsidR="00CC2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B77"/>
    <w:rsid w:val="00BA6B77"/>
    <w:rsid w:val="00CC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B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6B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B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6B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2025-09-15T20:06:00Z</dcterms:created>
  <dcterms:modified xsi:type="dcterms:W3CDTF">2025-09-15T20:07:00Z</dcterms:modified>
</cp:coreProperties>
</file>