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28" w:rsidRDefault="00474428" w:rsidP="004744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Provision - Numbers 11:4-17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14, 2025</w:t>
      </w:r>
    </w:p>
    <w:p w:rsidR="00474428" w:rsidRDefault="00474428" w:rsidP="00474428">
      <w:pPr>
        <w:rPr>
          <w:b/>
          <w:bCs/>
          <w:sz w:val="24"/>
          <w:szCs w:val="24"/>
        </w:rPr>
      </w:pPr>
    </w:p>
    <w:p w:rsidR="00474428" w:rsidRDefault="00474428" w:rsidP="004744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Dissatisfied Followers - Numbers 11:4-9</w:t>
      </w:r>
      <w:r>
        <w:rPr>
          <w:sz w:val="24"/>
          <w:szCs w:val="24"/>
        </w:rPr>
        <w:t xml:space="preserve">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1. The “rabble”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more troubling elements in the crowd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like the term “mixt multitude” in the KJV version - may have been non-believers who left with the Israelites - regardless, there’s always some there to stir things up - welcome to the modern day church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-complain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-discontent spreads... its contagious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Their “concern?” -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food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God’s provision wasn’t good enough?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-they’d received bread, but wanted meat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-compare with verses 18-20 to see what God’s attitude was with their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complaining</w:t>
      </w:r>
      <w:proofErr w:type="gramEnd"/>
      <w:r>
        <w:rPr>
          <w:sz w:val="24"/>
          <w:szCs w:val="24"/>
        </w:rPr>
        <w:t xml:space="preserve">”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3. They remembered their meals in Egypt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they forgot their slavery... how does this happen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-“forget” so quickly?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4. All we have is this manna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-after God’s provision for years... they forget this quickly - sounds like Baptists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5. A description of the manna (</w:t>
      </w:r>
      <w:r>
        <w:rPr>
          <w:b/>
          <w:bCs/>
          <w:sz w:val="24"/>
          <w:szCs w:val="24"/>
        </w:rPr>
        <w:t>verse 7-8</w:t>
      </w:r>
      <w:r>
        <w:rPr>
          <w:sz w:val="24"/>
          <w:szCs w:val="24"/>
        </w:rPr>
        <w:t>)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its preparation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-sounds like a food you could make into many things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6. A description is given as to how they received the manna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-remember, they did not have to plant nor harvest (like wheat) this manna - just pick it up </w:t>
      </w:r>
    </w:p>
    <w:p w:rsidR="00474428" w:rsidRDefault="00474428" w:rsidP="0047442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</w:t>
      </w:r>
      <w:r>
        <w:rPr>
          <w:sz w:val="24"/>
          <w:szCs w:val="24"/>
        </w:rPr>
        <w:t>: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Isn’t</w:t>
      </w:r>
      <w:proofErr w:type="gramEnd"/>
      <w:r>
        <w:rPr>
          <w:sz w:val="24"/>
          <w:szCs w:val="24"/>
        </w:rPr>
        <w:t xml:space="preserve"> this human nature to forget your blessings?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 Discuss God’s attitude about our complaining - why do you think people complain?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3. Discuss the idea that there are always those (even in God’s church) who’re known for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discontent - do you deal with discontent well?</w:t>
      </w:r>
    </w:p>
    <w:p w:rsidR="00474428" w:rsidRDefault="00474428" w:rsidP="00474428">
      <w:pPr>
        <w:rPr>
          <w:sz w:val="24"/>
          <w:szCs w:val="24"/>
        </w:rPr>
      </w:pPr>
    </w:p>
    <w:p w:rsidR="00474428" w:rsidRDefault="00474428" w:rsidP="004744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Frustrated Leader - Numbers 11:10-15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1. Moses is troubled and God is mad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-actually not “angry” but “exceedingly” angry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Troubled - is this just leadership frustration?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this mean he is aggravated? Or worried that God would punish?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3. Moses turns to the Lord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>) - you’ve allowed this “rabble” to become this way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hard for me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-“brought this trouble on your servant”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sees himself as the bearer of a “burden”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they complain to Moses about the manna, then he complains to God about the people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4. Did I conceive these people?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-why did you tell me to do this?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-is this a “rant?”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5. Furthermore where will I find food for them?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-thousands of people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6. Moses - “I can’t carry these people”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7. Go ahead and kill me (</w:t>
      </w:r>
      <w:r>
        <w:rPr>
          <w:b/>
          <w:bCs/>
          <w:sz w:val="24"/>
          <w:szCs w:val="24"/>
        </w:rPr>
        <w:t>verse 15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let me face my own ruin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“suicidal” to ask God to kill him?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times when you have felt this way with God </w:t>
      </w:r>
    </w:p>
    <w:p w:rsidR="00474428" w:rsidRDefault="00474428" w:rsidP="0047442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So, they are not even halfway to the </w:t>
      </w:r>
      <w:proofErr w:type="gramStart"/>
      <w:r>
        <w:rPr>
          <w:sz w:val="24"/>
          <w:szCs w:val="24"/>
        </w:rPr>
        <w:t>promised land</w:t>
      </w:r>
      <w:proofErr w:type="gramEnd"/>
      <w:r>
        <w:rPr>
          <w:sz w:val="24"/>
          <w:szCs w:val="24"/>
        </w:rPr>
        <w:t xml:space="preserve"> and all this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Was this “predictable?”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3. Do you have “complainers” in your church</w:t>
      </w:r>
      <w:proofErr w:type="gramStart"/>
      <w:r>
        <w:rPr>
          <w:sz w:val="24"/>
          <w:szCs w:val="24"/>
        </w:rPr>
        <w:t>?-</w:t>
      </w:r>
      <w:proofErr w:type="gramEnd"/>
      <w:r>
        <w:rPr>
          <w:sz w:val="24"/>
          <w:szCs w:val="24"/>
        </w:rPr>
        <w:t xml:space="preserve"> what is the solution?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4. Is it okay to “rant” to God?</w:t>
      </w:r>
    </w:p>
    <w:p w:rsidR="00474428" w:rsidRDefault="00474428" w:rsidP="00474428">
      <w:pPr>
        <w:rPr>
          <w:sz w:val="24"/>
          <w:szCs w:val="24"/>
        </w:rPr>
      </w:pPr>
    </w:p>
    <w:p w:rsidR="00474428" w:rsidRDefault="00474428" w:rsidP="004744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Gracious Provision - Numbers 11:16-17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1. Bring me 70 elders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-“elders” are older people, or leaders/ officials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-technically, they are “older” people who are made into leaders </w:t>
      </w:r>
    </w:p>
    <w:p w:rsidR="00474428" w:rsidRDefault="00474428" w:rsidP="0047442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-Acts 14 shows Paul appointing “elders” in various churches - I see this as what we deem (today) pastors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-technically these are older leaders - they are not made into leaders...they are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already</w:t>
      </w:r>
      <w:proofErr w:type="gramEnd"/>
      <w:r>
        <w:rPr>
          <w:sz w:val="24"/>
          <w:szCs w:val="24"/>
        </w:rPr>
        <w:t xml:space="preserve"> leaders (who are older)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were to meet at the “tent of meeting”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3. They were to meet there with God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will come down and speak with you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 will take some of Moses “power” and put it on these leaders - same “Spirit”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anointing</w:t>
      </w:r>
      <w:proofErr w:type="gramEnd"/>
      <w:r>
        <w:rPr>
          <w:sz w:val="24"/>
          <w:szCs w:val="24"/>
        </w:rPr>
        <w:t xml:space="preserve"> on them that was on Moses 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-this Spirit offers wisdom and direction to share the “burden” that Moses saw as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leader</w:t>
      </w:r>
      <w:proofErr w:type="gramEnd"/>
      <w:r>
        <w:rPr>
          <w:sz w:val="24"/>
          <w:szCs w:val="24"/>
        </w:rPr>
        <w:t xml:space="preserve">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leaders help Moses not to be alone - in this leadership role  </w:t>
      </w:r>
    </w:p>
    <w:p w:rsidR="00474428" w:rsidRDefault="00474428" w:rsidP="0047442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>1. Leadership for such a large and complaining group must have been a real “burden”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does not mean that these “followers” were not good people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-sometimes good people complain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So discuss God’s solution and why it works and why it still has problems </w:t>
      </w:r>
    </w:p>
    <w:p w:rsidR="00474428" w:rsidRDefault="00474428" w:rsidP="004744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Discuss good leadership within the local church </w:t>
      </w:r>
    </w:p>
    <w:p w:rsidR="00474428" w:rsidRDefault="00474428" w:rsidP="00474428">
      <w:pPr>
        <w:rPr>
          <w:sz w:val="24"/>
          <w:szCs w:val="24"/>
        </w:rPr>
      </w:pPr>
    </w:p>
    <w:p w:rsidR="003D1E5F" w:rsidRDefault="00474428" w:rsidP="00474428">
      <w:pPr>
        <w:pStyle w:val="NoSpacing"/>
      </w:pPr>
      <w:r>
        <w:rPr>
          <w:sz w:val="24"/>
          <w:szCs w:val="24"/>
        </w:rPr>
        <w:t xml:space="preserve">Bryan Beyer - SS Notes for </w:t>
      </w:r>
      <w:proofErr w:type="spellStart"/>
      <w:r>
        <w:rPr>
          <w:sz w:val="24"/>
          <w:szCs w:val="24"/>
        </w:rPr>
        <w:t>EtB</w:t>
      </w:r>
      <w:proofErr w:type="spellEnd"/>
      <w:r>
        <w:rPr>
          <w:sz w:val="24"/>
          <w:szCs w:val="24"/>
        </w:rPr>
        <w:t xml:space="preserve"> Numbers and Deuteronomy - Fall 2025</w:t>
      </w:r>
      <w:bookmarkStart w:id="0" w:name="_GoBack"/>
      <w:bookmarkEnd w:id="0"/>
    </w:p>
    <w:sectPr w:rsidR="003D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28"/>
    <w:rsid w:val="003D1E5F"/>
    <w:rsid w:val="004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2025-09-01T19:51:00Z</dcterms:created>
  <dcterms:modified xsi:type="dcterms:W3CDTF">2025-09-01T19:52:00Z</dcterms:modified>
</cp:coreProperties>
</file>