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D9" w:rsidRDefault="006C4BD9" w:rsidP="006C4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Barnabas: God Will Make a Way - Acts 27-28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3-8-26p </w:t>
      </w:r>
    </w:p>
    <w:p w:rsidR="006C4BD9" w:rsidRDefault="006C4BD9" w:rsidP="006C4BD9">
      <w:pPr>
        <w:rPr>
          <w:sz w:val="24"/>
          <w:szCs w:val="24"/>
        </w:rPr>
      </w:pPr>
    </w:p>
    <w:p w:rsidR="006C4BD9" w:rsidRDefault="006C4BD9" w:rsidP="006C4B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Series on facebook page </w:t>
      </w:r>
    </w:p>
    <w:p w:rsidR="006C4BD9" w:rsidRDefault="006C4BD9" w:rsidP="006C4BD9">
      <w:pPr>
        <w:rPr>
          <w:sz w:val="24"/>
          <w:szCs w:val="24"/>
        </w:rPr>
      </w:pPr>
    </w:p>
    <w:p w:rsidR="006C4BD9" w:rsidRDefault="006C4BD9" w:rsidP="006C4B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A Dark Storm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1. Things were bad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-tossed ship’s tackle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-sun and stars did not appear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-storm was raging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-panic of sailors - wanted to desert (30)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-two weeks of this - lost all hope 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sailors did all they could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-skilled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had seen hard times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-find good haven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-soft wind - sailed close (13)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-let her drive (15)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-secured the lifeboat (16)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-undergirding (17)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-lowered the sea anchor (17)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-lightened the ship (18, 38)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-cast anchors - prayed for the day (29)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sandy beach or creek (39)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-loosened rudder ropes (40)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Examples of trouble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Example of experience not able to help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3. Appeared... Getting worse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Its hard to see when its dark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your way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God’s presence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Face a fact -not always able to handle life </w:t>
      </w:r>
    </w:p>
    <w:p w:rsidR="006C4BD9" w:rsidRDefault="006C4BD9" w:rsidP="006C4BD9">
      <w:pPr>
        <w:rPr>
          <w:sz w:val="24"/>
          <w:szCs w:val="24"/>
        </w:rPr>
      </w:pPr>
    </w:p>
    <w:p w:rsidR="006C4BD9" w:rsidRDefault="006C4BD9" w:rsidP="006C4B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2. A Bright Christian</w:t>
      </w:r>
      <w:r>
        <w:rPr>
          <w:sz w:val="24"/>
          <w:szCs w:val="24"/>
        </w:rPr>
        <w:t xml:space="preserve">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1. Paul: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-saw the hand of God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-heard the voice of God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he became the voice of God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compass in the storm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in a storm a compass will point north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dark - a light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cold - a warm blanket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-in the desert - a drink of water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Phil. 2:14-15 - Paul became a star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3. God said: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I’m here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We’ll be okay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will make a way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Don’t miss - God spoke to all through Paul </w:t>
      </w:r>
    </w:p>
    <w:p w:rsidR="006C4BD9" w:rsidRDefault="006C4BD9" w:rsidP="006C4BD9">
      <w:pPr>
        <w:rPr>
          <w:sz w:val="24"/>
          <w:szCs w:val="24"/>
        </w:rPr>
      </w:pPr>
    </w:p>
    <w:p w:rsidR="006C4BD9" w:rsidRDefault="006C4BD9" w:rsidP="006C4B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1. A Dark Storm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Bright Christian </w:t>
      </w:r>
    </w:p>
    <w:p w:rsidR="006C4BD9" w:rsidRDefault="006C4BD9" w:rsidP="006C4BD9">
      <w:pPr>
        <w:rPr>
          <w:sz w:val="24"/>
          <w:szCs w:val="24"/>
        </w:rPr>
      </w:pPr>
    </w:p>
    <w:p w:rsidR="006C4BD9" w:rsidRDefault="006C4BD9" w:rsidP="006C4B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A Caring God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1. *He cares for the pagan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He makes a way out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3. So... why?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vision of Paul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kindness of the Centurion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people of Malta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snake that does not kill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!!). Today’s teaching... if there, not involved - Deist god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There -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doesn’t always lead in a straight line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-but not always in the big things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-btu not always visible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often not on our time line </w:t>
      </w:r>
    </w:p>
    <w:p w:rsidR="006C4BD9" w:rsidRDefault="006C4BD9" w:rsidP="006C4BD9">
      <w:pPr>
        <w:rPr>
          <w:sz w:val="24"/>
          <w:szCs w:val="24"/>
        </w:rPr>
      </w:pPr>
    </w:p>
    <w:p w:rsidR="006C4BD9" w:rsidRDefault="006C4BD9" w:rsidP="006C4B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Why does all this happen</w:t>
      </w:r>
      <w:r>
        <w:rPr>
          <w:sz w:val="24"/>
          <w:szCs w:val="24"/>
        </w:rPr>
        <w:t>?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 xml:space="preserve">The Way Out is the Way Through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-through trials - not around them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>-through cancer - the treatments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-through Red Sea - not around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-through the wilderness </w:t>
      </w:r>
    </w:p>
    <w:p w:rsidR="006C4BD9" w:rsidRDefault="006C4BD9" w:rsidP="006C4BD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-through death - into heaven </w:t>
      </w:r>
    </w:p>
    <w:p w:rsidR="006C4BD9" w:rsidRDefault="006C4BD9" w:rsidP="006C4BD9">
      <w:pPr>
        <w:rPr>
          <w:sz w:val="24"/>
          <w:szCs w:val="24"/>
        </w:rPr>
      </w:pPr>
    </w:p>
    <w:p w:rsidR="00D17CF2" w:rsidRDefault="006C4BD9" w:rsidP="006C4BD9">
      <w:pPr>
        <w:pStyle w:val="NoSpacing"/>
      </w:pPr>
      <w:r>
        <w:rPr>
          <w:sz w:val="24"/>
          <w:szCs w:val="24"/>
        </w:rPr>
        <w:t>Barnabas: You May Be Someone’s Barnabas</w:t>
      </w:r>
      <w:bookmarkStart w:id="0" w:name="_GoBack"/>
      <w:bookmarkEnd w:id="0"/>
    </w:p>
    <w:sectPr w:rsidR="00D1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D9"/>
    <w:rsid w:val="006C4BD9"/>
    <w:rsid w:val="00D1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B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2026-04-29T20:11:00Z</dcterms:created>
  <dcterms:modified xsi:type="dcterms:W3CDTF">2026-04-29T20:11:00Z</dcterms:modified>
</cp:coreProperties>
</file>