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Barnabas: People Hurt More than You Know - Numbers 21:1-4; 11:10-15 </w:t>
      </w:r>
      <w:r>
        <w:rPr>
          <w:sz w:val="24"/>
          <w:szCs w:val="24"/>
        </w:rPr>
        <w:t xml:space="preserve"> - 2-8-26p </w:t>
      </w:r>
    </w:p>
    <w:p w:rsidR="00286BCA" w:rsidRDefault="00286BCA" w:rsidP="00286BCA">
      <w:pPr>
        <w:rPr>
          <w:sz w:val="24"/>
          <w:szCs w:val="24"/>
        </w:rPr>
      </w:pPr>
    </w:p>
    <w:p w:rsidR="00286BCA" w:rsidRDefault="00286BCA" w:rsidP="00286B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</w:t>
      </w:r>
      <w:r>
        <w:rPr>
          <w:b/>
          <w:bCs/>
          <w:sz w:val="24"/>
          <w:szCs w:val="24"/>
          <w:u w:val="single"/>
        </w:rPr>
        <w:t xml:space="preserve">People </w:t>
      </w:r>
      <w:r>
        <w:rPr>
          <w:b/>
          <w:bCs/>
          <w:sz w:val="24"/>
          <w:szCs w:val="24"/>
        </w:rPr>
        <w:t>Got Discouraged - Numbers 21:1-4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“The way”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lack of roads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lack of food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“way” they went vs the smooth and easy way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Get discouraged how?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-tired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-unrealistic expectations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-listened to the wrong person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-disappointed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“Soul” discouraged - depressed/ or grief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Results: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-anger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-gripe - expect if from some - circumstances lend themselves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-low motivation - see it quickly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-confused - wilderness - every rock looked the same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-overwhelmed -so much all at once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-low self-confidence - blame yourself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suicidal -not worth it - worth living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-lose hope - have it then slips away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-get stuck - must solve this/ solve it now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!!). contagious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-“murmuring”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-almost get infected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Griping before the Lord vs praying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-negative - remove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-positive - replace </w:t>
      </w:r>
    </w:p>
    <w:p w:rsidR="00286BCA" w:rsidRDefault="00286BCA" w:rsidP="00286BCA">
      <w:pPr>
        <w:rPr>
          <w:sz w:val="24"/>
          <w:szCs w:val="24"/>
        </w:rPr>
      </w:pPr>
    </w:p>
    <w:p w:rsidR="00286BCA" w:rsidRDefault="00286BCA" w:rsidP="00286B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Moses Got Discouraged - Numbers 11:10-15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>1. Gripe before the Lord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Gripes to God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Leaders? Yes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Over-responsible (11) 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fault if they are wrong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-parents -over-responsible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Inadequate (14)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-true but some measure of faith in God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Burdened (12)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-supposed to be burdened (care enough to be concerned)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pray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pour out soul </w:t>
      </w:r>
      <w:bookmarkStart w:id="0" w:name="_GoBack"/>
      <w:bookmarkEnd w:id="0"/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Anger - the people mostly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-God?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-is it okay to angry with God?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7. Suicidal </w:t>
      </w:r>
    </w:p>
    <w:p w:rsidR="00286BCA" w:rsidRDefault="00286BCA" w:rsidP="00286BCA">
      <w:pPr>
        <w:rPr>
          <w:sz w:val="24"/>
          <w:szCs w:val="24"/>
        </w:rPr>
      </w:pPr>
    </w:p>
    <w:p w:rsidR="00286BCA" w:rsidRDefault="00286BCA" w:rsidP="00286B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>1. People Discouraged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Moses Discouraged </w:t>
      </w:r>
    </w:p>
    <w:p w:rsidR="00286BCA" w:rsidRDefault="00286BCA" w:rsidP="00286BCA">
      <w:pPr>
        <w:rPr>
          <w:sz w:val="24"/>
          <w:szCs w:val="24"/>
        </w:rPr>
      </w:pPr>
    </w:p>
    <w:p w:rsidR="00286BCA" w:rsidRDefault="00286BCA" w:rsidP="00286B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Moses’ Prayer</w:t>
      </w:r>
      <w:r>
        <w:rPr>
          <w:sz w:val="24"/>
          <w:szCs w:val="24"/>
        </w:rPr>
        <w:t xml:space="preserve"> </w:t>
      </w:r>
    </w:p>
    <w:p w:rsidR="00286BCA" w:rsidRDefault="00286BCA" w:rsidP="00286BCA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1. God’s POV </w:t>
      </w:r>
      <w:r>
        <w:rPr>
          <w:sz w:val="24"/>
          <w:szCs w:val="24"/>
        </w:rPr>
        <w:tab/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dimly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God, see the truth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God’s plan = 70 elders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Is beyond his control - now he sees God but then there’s God...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Takes a break - with God </w:t>
      </w:r>
    </w:p>
    <w:p w:rsidR="00286BCA" w:rsidRDefault="00286BCA" w:rsidP="00286BC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75AA1" w:rsidRDefault="00286BCA" w:rsidP="00286BCA">
      <w:r>
        <w:rPr>
          <w:sz w:val="24"/>
          <w:szCs w:val="24"/>
        </w:rPr>
        <w:tab/>
        <w:t>Beyond his control... but, then, there’s God</w:t>
      </w:r>
    </w:p>
    <w:sectPr w:rsidR="00875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CA"/>
    <w:rsid w:val="00286BCA"/>
    <w:rsid w:val="008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2026-04-29T20:02:00Z</dcterms:created>
  <dcterms:modified xsi:type="dcterms:W3CDTF">2026-04-29T20:03:00Z</dcterms:modified>
</cp:coreProperties>
</file>