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40 Days: To Mary - John 20:11-18 - May 4, 2025a</w:t>
      </w:r>
      <w:r>
        <w:rPr>
          <w:sz w:val="24"/>
          <w:szCs w:val="24"/>
        </w:rPr>
        <w:t xml:space="preserve"> </w:t>
      </w:r>
    </w:p>
    <w:p w:rsidR="00A26CF1" w:rsidRDefault="00A26CF1" w:rsidP="00A26CF1">
      <w:pPr>
        <w:rPr>
          <w:sz w:val="24"/>
          <w:szCs w:val="24"/>
        </w:rPr>
      </w:pPr>
    </w:p>
    <w:p w:rsidR="00A26CF1" w:rsidRDefault="00A26CF1" w:rsidP="00A26CF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Introduction</w:t>
      </w:r>
      <w:r>
        <w:rPr>
          <w:sz w:val="24"/>
          <w:szCs w:val="24"/>
        </w:rPr>
        <w:t xml:space="preserve">: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  <w:t>Series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Actions </w:t>
      </w:r>
    </w:p>
    <w:p w:rsidR="00A26CF1" w:rsidRDefault="00A26CF1" w:rsidP="00A26CF1">
      <w:pPr>
        <w:rPr>
          <w:sz w:val="24"/>
          <w:szCs w:val="24"/>
        </w:rPr>
      </w:pPr>
    </w:p>
    <w:p w:rsidR="00A26CF1" w:rsidRDefault="00A26CF1" w:rsidP="00A26CF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1. Mary’s Service (11-13)</w:t>
      </w:r>
      <w:r>
        <w:rPr>
          <w:sz w:val="24"/>
          <w:szCs w:val="24"/>
        </w:rPr>
        <w:t xml:space="preserve">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A. Not there to see Jesus alive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-doing what she wanted to do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-she simply loved Jesus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B. Grief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-stages?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-tears are often good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-private weeper?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-just go into depression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-remember, His delivering her from demons </w:t>
      </w:r>
    </w:p>
    <w:p w:rsidR="00A26CF1" w:rsidRDefault="00A26CF1" w:rsidP="00A26CF1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C. Purpose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-to service - anoint body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-sometimes you just make it through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-goal to serve - note here came by herself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*sometimes, emotionally you’re not going to “feel like” doing right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-future is dark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D. Immobilized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 mean confused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 much has happened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-Satan wants to stop us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-putting it together ? 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-“stunned” is a good word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  <w:t>E. Takeaway - He was there, but she couldn’t see Him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-could it be that God is doing a work - right now but you can’t see Him?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-further, could it be that God is right here, and right now? - but you can’t see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Him?</w:t>
      </w:r>
    </w:p>
    <w:p w:rsidR="00A26CF1" w:rsidRDefault="00A26CF1" w:rsidP="00A26CF1">
      <w:pPr>
        <w:rPr>
          <w:sz w:val="24"/>
          <w:szCs w:val="24"/>
        </w:rPr>
      </w:pPr>
    </w:p>
    <w:p w:rsidR="00A26CF1" w:rsidRDefault="00A26CF1" w:rsidP="00A26CF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2. Mary’s Resurrection (14-16)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A. She left the tomb different - inside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-now... there’s hope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B. But note... it was not enough: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-empty grave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-stone rolled back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-two angels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...these are good “evidence” but not enough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-YOU are just the same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C. Then, just one word... “Mary”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Jesus called her name - one word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My prayer for you today - you’d hear Him call your name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Jesus taught us - my sheep hear my voice AND they know my name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D. There’s nothing like personal experience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-learn lots about God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-ideas swirl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-doctrines abound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-broader than doctrines, theology - there are philosophies that rule our thinking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Knowing Jesus is very far from knowing about Jesus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Paul... Phil. 3:10 - “that I may know Him”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E. A reward for: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-her devotion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-her faithfulness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-her perseverance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*Blessed are the pure in heart for THEY shall see God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F. Note: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 a crown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 a special new status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 insight such that she now writes books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But Jesus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G. It’s always the servants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-water to wine... inside servants were the ones who knew what happened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-Samuel - heard the voice of God - Samuel... Samuel...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H. When you know Him experimentally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-then delivered form the power of death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-she left different 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They took knowledge of them that they’d been with Jesus - Acts 4:13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!!). Other people’s experience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It’s experience with Jesus: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-that drives away fears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-that empowers you to love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-that takes away the need to be #1 </w:t>
      </w:r>
    </w:p>
    <w:p w:rsidR="00A26CF1" w:rsidRDefault="00A26CF1" w:rsidP="00A26CF1">
      <w:pPr>
        <w:rPr>
          <w:sz w:val="24"/>
          <w:szCs w:val="24"/>
        </w:rPr>
      </w:pPr>
    </w:p>
    <w:p w:rsidR="00A26CF1" w:rsidRDefault="00A26CF1" w:rsidP="00A26CF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Segue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  <w:t>Mary’s Service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Mary’s Resurrection </w:t>
      </w:r>
    </w:p>
    <w:p w:rsidR="00A26CF1" w:rsidRDefault="00A26CF1" w:rsidP="00A26CF1">
      <w:pPr>
        <w:rPr>
          <w:sz w:val="24"/>
          <w:szCs w:val="24"/>
        </w:rPr>
      </w:pPr>
    </w:p>
    <w:p w:rsidR="00A26CF1" w:rsidRDefault="00A26CF1" w:rsidP="00A26CF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3. Mary’s Service</w:t>
      </w:r>
      <w:r>
        <w:rPr>
          <w:sz w:val="24"/>
          <w:szCs w:val="24"/>
        </w:rPr>
        <w:t xml:space="preserve">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A. What now? - after she’d been with Jesus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-that’s your question - so, we’ve had Easter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-we truly believe HE’s alive...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What now? </w:t>
      </w:r>
    </w:p>
    <w:p w:rsidR="00A26CF1" w:rsidRDefault="00A26CF1" w:rsidP="00A26CF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B. Mary had moved form Demons- a Slave - to servant </w:t>
      </w:r>
    </w:p>
    <w:p w:rsidR="00D104BB" w:rsidRDefault="00A26CF1" w:rsidP="00A26CF1">
      <w:r>
        <w:rPr>
          <w:sz w:val="24"/>
          <w:szCs w:val="24"/>
        </w:rPr>
        <w:tab/>
      </w:r>
      <w:r>
        <w:rPr>
          <w:sz w:val="24"/>
          <w:szCs w:val="24"/>
        </w:rPr>
        <w:tab/>
        <w:t>-to one task.. Bear witness to disciples</w:t>
      </w:r>
      <w:bookmarkStart w:id="0" w:name="_GoBack"/>
      <w:bookmarkEnd w:id="0"/>
    </w:p>
    <w:sectPr w:rsidR="00D10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CF1"/>
    <w:rsid w:val="00A26CF1"/>
    <w:rsid w:val="00D1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C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C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2025-06-23T18:50:00Z</dcterms:created>
  <dcterms:modified xsi:type="dcterms:W3CDTF">2025-06-23T18:50:00Z</dcterms:modified>
</cp:coreProperties>
</file>