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DC" w:rsidRDefault="00A615DC" w:rsidP="00A61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Fully Committed - Dt. 30:11-20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11-23-25</w:t>
      </w:r>
    </w:p>
    <w:p w:rsidR="00A615DC" w:rsidRDefault="00A615DC" w:rsidP="00A615DC">
      <w:pPr>
        <w:rPr>
          <w:sz w:val="24"/>
          <w:szCs w:val="24"/>
        </w:rPr>
      </w:pPr>
    </w:p>
    <w:p w:rsidR="00A615DC" w:rsidRDefault="00A615DC" w:rsidP="00A615D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The Command - Dt. 30:11-14</w:t>
      </w:r>
      <w:r>
        <w:rPr>
          <w:sz w:val="24"/>
          <w:szCs w:val="24"/>
        </w:rPr>
        <w:t xml:space="preserve">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>1. What I command (</w:t>
      </w:r>
      <w:r>
        <w:rPr>
          <w:b/>
          <w:bCs/>
          <w:sz w:val="24"/>
          <w:szCs w:val="24"/>
        </w:rPr>
        <w:t>verse 11</w:t>
      </w:r>
      <w:r>
        <w:rPr>
          <w:sz w:val="24"/>
          <w:szCs w:val="24"/>
        </w:rPr>
        <w:t xml:space="preserve">)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anything “extraordinary”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beyond your reach </w:t>
      </w:r>
    </w:p>
    <w:p w:rsidR="00A615DC" w:rsidRDefault="00A615DC" w:rsidP="00A615DC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 xml:space="preserve">2. Possible the people did not have good confidence they could obey God fully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can’t do this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>3. He is not up in heaven (</w:t>
      </w:r>
      <w:r>
        <w:rPr>
          <w:b/>
          <w:bCs/>
          <w:sz w:val="24"/>
          <w:szCs w:val="24"/>
        </w:rPr>
        <w:t>verse 12</w:t>
      </w:r>
      <w:r>
        <w:rPr>
          <w:sz w:val="24"/>
          <w:szCs w:val="24"/>
        </w:rPr>
        <w:t xml:space="preserve">) - this is not up in heaven </w:t>
      </w:r>
    </w:p>
    <w:p w:rsidR="00A615DC" w:rsidRDefault="00A615DC" w:rsidP="00A615DC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-most religions require their members to climb up to heaven... in Christianity God climbs down in the person of Jesus, the Christ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sends His law/ laws down to us - through Moses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>4. Crossing the sea is also not necessary (</w:t>
      </w:r>
      <w:r>
        <w:rPr>
          <w:b/>
          <w:bCs/>
          <w:sz w:val="24"/>
          <w:szCs w:val="24"/>
        </w:rPr>
        <w:t>verse 13</w:t>
      </w:r>
      <w:r>
        <w:rPr>
          <w:sz w:val="24"/>
          <w:szCs w:val="24"/>
        </w:rPr>
        <w:t xml:space="preserve">) </w:t>
      </w:r>
    </w:p>
    <w:p w:rsidR="00A615DC" w:rsidRDefault="00A615DC" w:rsidP="00A615DC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 pilgrimage to a foreign land is necessary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>5. His word is near to you (</w:t>
      </w:r>
      <w:r>
        <w:rPr>
          <w:b/>
          <w:bCs/>
          <w:sz w:val="24"/>
          <w:szCs w:val="24"/>
        </w:rPr>
        <w:t>verse 14</w:t>
      </w:r>
      <w:r>
        <w:rPr>
          <w:sz w:val="24"/>
          <w:szCs w:val="24"/>
        </w:rPr>
        <w:t xml:space="preserve">) </w:t>
      </w:r>
    </w:p>
    <w:p w:rsidR="00A615DC" w:rsidRDefault="00A615DC" w:rsidP="00A615DC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-Moses comes down from the mount with the law of God in his hands </w:t>
      </w:r>
    </w:p>
    <w:p w:rsidR="00A615DC" w:rsidRDefault="00A615DC" w:rsidP="00A615DC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>1. In the words of our former math teachers... “you have everything you need to solve this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problem”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>2. That God came down is the doctrine of the incarnation - But God had already come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down and given us His word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Sometimes the idea that God is “too high” is just an excuse </w:t>
      </w:r>
    </w:p>
    <w:p w:rsidR="00A615DC" w:rsidRDefault="00A615DC" w:rsidP="00A615DC">
      <w:pPr>
        <w:rPr>
          <w:sz w:val="24"/>
          <w:szCs w:val="24"/>
        </w:rPr>
      </w:pPr>
    </w:p>
    <w:p w:rsidR="00A615DC" w:rsidRDefault="00A615DC" w:rsidP="00A615D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The Commitment - Dt. 30:15-18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>1. Sets a choice before them (</w:t>
      </w:r>
      <w:r>
        <w:rPr>
          <w:b/>
          <w:bCs/>
          <w:sz w:val="24"/>
          <w:szCs w:val="24"/>
        </w:rPr>
        <w:t>verse 15</w:t>
      </w:r>
      <w:r>
        <w:rPr>
          <w:sz w:val="24"/>
          <w:szCs w:val="24"/>
        </w:rPr>
        <w:t xml:space="preserve">)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-“today” - right now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choice is simple... it is literally “life” and “death” </w:t>
      </w:r>
    </w:p>
    <w:p w:rsidR="00A615DC" w:rsidRDefault="00A615DC" w:rsidP="00A61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ab/>
        <w:t>2. Love the Lord is the command (</w:t>
      </w:r>
      <w:r>
        <w:rPr>
          <w:b/>
          <w:bCs/>
          <w:sz w:val="24"/>
          <w:szCs w:val="24"/>
        </w:rPr>
        <w:t>verse 16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-walk in obedience to Him </w:t>
      </w:r>
    </w:p>
    <w:p w:rsidR="00A615DC" w:rsidRDefault="00A615DC" w:rsidP="00A615DC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short command, then a promise of God’s blessing on this way of life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venue for this walk is this new land they are about to enter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>3. But... if your heart turns away (</w:t>
      </w:r>
      <w:r>
        <w:rPr>
          <w:b/>
          <w:bCs/>
          <w:sz w:val="24"/>
          <w:szCs w:val="24"/>
        </w:rPr>
        <w:t>verse 17</w:t>
      </w:r>
      <w:r>
        <w:rPr>
          <w:sz w:val="24"/>
          <w:szCs w:val="24"/>
        </w:rPr>
        <w:t xml:space="preserve">) </w:t>
      </w:r>
    </w:p>
    <w:p w:rsidR="00A615DC" w:rsidRDefault="00A615DC" w:rsidP="00A615DC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decision to turn away starts in the heart? - and not the head?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-“drawn away” - sounds like tempted away - so they are pre-warned about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temptation... just like Adam and Eve in the garden were pre-warned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>4. If this happens you will be destroyed (</w:t>
      </w:r>
      <w:r>
        <w:rPr>
          <w:b/>
          <w:bCs/>
          <w:sz w:val="24"/>
          <w:szCs w:val="24"/>
        </w:rPr>
        <w:t>verse 18</w:t>
      </w:r>
      <w:r>
        <w:rPr>
          <w:sz w:val="24"/>
          <w:szCs w:val="24"/>
        </w:rPr>
        <w:t xml:space="preserve">) </w:t>
      </w:r>
    </w:p>
    <w:p w:rsidR="00A615DC" w:rsidRDefault="00A615DC" w:rsidP="00A615DC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-so... they WERE His chosen people but if they turn away they WILL be destroyed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will not live (Rea - last) long in this land </w:t>
      </w:r>
    </w:p>
    <w:p w:rsidR="00A615DC" w:rsidRDefault="00A615DC" w:rsidP="00A615DC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“Set before you” - the choice could not be clearer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In a very real sense their “success” or no was in their own lap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Wages of sin is death... I read that somewhere </w:t>
      </w:r>
    </w:p>
    <w:p w:rsidR="00A615DC" w:rsidRDefault="00A615DC" w:rsidP="00A615DC">
      <w:pPr>
        <w:rPr>
          <w:sz w:val="24"/>
          <w:szCs w:val="24"/>
        </w:rPr>
      </w:pPr>
    </w:p>
    <w:p w:rsidR="00A615DC" w:rsidRDefault="00A615DC" w:rsidP="00A615D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The Challenge - Dt. 30:19-20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>1. He calls for witnesses (</w:t>
      </w:r>
      <w:r>
        <w:rPr>
          <w:b/>
          <w:bCs/>
          <w:sz w:val="24"/>
          <w:szCs w:val="24"/>
        </w:rPr>
        <w:t>verse 19</w:t>
      </w:r>
      <w:r>
        <w:rPr>
          <w:sz w:val="24"/>
          <w:szCs w:val="24"/>
        </w:rPr>
        <w:t xml:space="preserve">)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-life and death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-blessing and cursing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>2. “Choose life” sounds like an advertizement to be pro-life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>3. So: (</w:t>
      </w:r>
      <w:r>
        <w:rPr>
          <w:b/>
          <w:bCs/>
          <w:sz w:val="24"/>
          <w:szCs w:val="24"/>
        </w:rPr>
        <w:t>verse 20</w:t>
      </w:r>
      <w:r>
        <w:rPr>
          <w:sz w:val="24"/>
          <w:szCs w:val="24"/>
        </w:rPr>
        <w:t xml:space="preserve">)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-love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-listen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-hold fast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Complete determination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He will be good these folk just as He had been good to Abraham, Isaac and Jacob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He will give you many years </w:t>
      </w:r>
    </w:p>
    <w:p w:rsidR="00A615DC" w:rsidRDefault="00A615DC" w:rsidP="00A615DC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>1. Do you think following Jesus is this easy? - why or why not?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To believe God is to “trust” His word/ promises 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-they’d already seen God come through with the manna </w:t>
      </w:r>
    </w:p>
    <w:p w:rsidR="00A615DC" w:rsidRDefault="00A615DC" w:rsidP="00A615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Most believers in 2025 are not this wholehearted - why is that so? </w:t>
      </w:r>
    </w:p>
    <w:p w:rsidR="00A615DC" w:rsidRDefault="00A615DC" w:rsidP="00A615DC">
      <w:pPr>
        <w:rPr>
          <w:sz w:val="24"/>
          <w:szCs w:val="24"/>
        </w:rPr>
      </w:pPr>
    </w:p>
    <w:p w:rsidR="00387C34" w:rsidRDefault="00A615DC" w:rsidP="00A615DC">
      <w:r>
        <w:rPr>
          <w:sz w:val="24"/>
          <w:szCs w:val="24"/>
        </w:rPr>
        <w:t>Bryan Beyer/ SS Notes EtB - Numbers/ Deuteronomy Fall 2025</w:t>
      </w:r>
      <w:bookmarkStart w:id="0" w:name="_GoBack"/>
      <w:bookmarkEnd w:id="0"/>
    </w:p>
    <w:sectPr w:rsidR="00387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DC"/>
    <w:rsid w:val="00387C34"/>
    <w:rsid w:val="00A6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2025-11-17T18:11:00Z</dcterms:created>
  <dcterms:modified xsi:type="dcterms:W3CDTF">2025-11-17T18:11:00Z</dcterms:modified>
</cp:coreProperties>
</file>