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971" w:rsidRDefault="00F07971" w:rsidP="00F079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z w:val="24"/>
          <w:szCs w:val="24"/>
        </w:rPr>
        <w:t>Increase Our Faith: Died in Faith - Heb. 11:13-14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2-16-25a </w:t>
      </w:r>
    </w:p>
    <w:p w:rsidR="00F07971" w:rsidRDefault="00F07971" w:rsidP="00F07971">
      <w:pPr>
        <w:rPr>
          <w:sz w:val="24"/>
          <w:szCs w:val="24"/>
        </w:rPr>
      </w:pPr>
    </w:p>
    <w:p w:rsidR="00F07971" w:rsidRDefault="00F07971" w:rsidP="00F07971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Introduction</w:t>
      </w:r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tab/>
        <w:t>1. Series</w:t>
      </w:r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tab/>
        <w:t>2. By Faith - conquered</w:t>
      </w:r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-able to rise up </w:t>
      </w:r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-again and again </w:t>
      </w:r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Then - “others” </w:t>
      </w:r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 screeching halt - a brick wall </w:t>
      </w:r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This is where the 11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chapter has been moving </w:t>
      </w:r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Scripture </w:t>
      </w:r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The idea - faith even in worse case scenarios </w:t>
      </w:r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-martyred...</w:t>
      </w:r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-worse... </w:t>
      </w:r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tortured</w:t>
      </w:r>
      <w:proofErr w:type="gramEnd"/>
      <w:r>
        <w:rPr>
          <w:sz w:val="24"/>
          <w:szCs w:val="24"/>
        </w:rPr>
        <w:t xml:space="preserve"> - then martyred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5. So - </w:t>
      </w:r>
      <w:proofErr w:type="spellStart"/>
      <w:proofErr w:type="gramStart"/>
      <w:r>
        <w:rPr>
          <w:sz w:val="24"/>
          <w:szCs w:val="24"/>
        </w:rPr>
        <w:t>its</w:t>
      </w:r>
      <w:proofErr w:type="spellEnd"/>
      <w:proofErr w:type="gramEnd"/>
      <w:r>
        <w:rPr>
          <w:sz w:val="24"/>
          <w:szCs w:val="24"/>
        </w:rPr>
        <w:t xml:space="preserve"> not only martyrdom we need to understand - it’s the idea of martyrdom </w:t>
      </w:r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It’s being willing to give it all </w:t>
      </w:r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Because already given it all </w:t>
      </w:r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Willing to go all the way</w:t>
      </w:r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Willing to give it all without seeing or succeeding </w:t>
      </w:r>
    </w:p>
    <w:p w:rsidR="00F07971" w:rsidRDefault="00F07971" w:rsidP="00F07971">
      <w:pPr>
        <w:rPr>
          <w:sz w:val="24"/>
          <w:szCs w:val="24"/>
        </w:rPr>
      </w:pPr>
    </w:p>
    <w:p w:rsidR="00F07971" w:rsidRDefault="00F07971" w:rsidP="00F07971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I. Martyred </w:t>
      </w:r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Here, a brutal death </w:t>
      </w:r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-tortured to dead </w:t>
      </w:r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-periods of church “acceptance” </w:t>
      </w:r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Romans - persecuted </w:t>
      </w:r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-even put to death </w:t>
      </w:r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-then, accepted </w:t>
      </w:r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Jewish faith/ also </w:t>
      </w:r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-Jesus </w:t>
      </w:r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-Stephen</w:t>
      </w:r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-Paul </w:t>
      </w:r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-John the Baptist </w:t>
      </w:r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Foxes Book of Martyrs </w:t>
      </w:r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many</w:t>
      </w:r>
      <w:proofErr w:type="gramEnd"/>
      <w:r>
        <w:rPr>
          <w:sz w:val="24"/>
          <w:szCs w:val="24"/>
        </w:rPr>
        <w:t xml:space="preserve"> died - burned at the stake - over your bible </w:t>
      </w:r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3. !!</w:t>
      </w:r>
      <w:proofErr w:type="gramEnd"/>
      <w:r>
        <w:rPr>
          <w:sz w:val="24"/>
          <w:szCs w:val="24"/>
        </w:rPr>
        <w:t xml:space="preserve">). </w:t>
      </w:r>
      <w:proofErr w:type="gramStart"/>
      <w:r>
        <w:rPr>
          <w:sz w:val="24"/>
          <w:szCs w:val="24"/>
        </w:rPr>
        <w:t>not</w:t>
      </w:r>
      <w:proofErr w:type="gramEnd"/>
      <w:r>
        <w:rPr>
          <w:sz w:val="24"/>
          <w:szCs w:val="24"/>
        </w:rPr>
        <w:t xml:space="preserve"> rescued </w:t>
      </w:r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-died</w:t>
      </w:r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-and willing to die </w:t>
      </w:r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Jesus died on a cross </w:t>
      </w:r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For so many</w:t>
      </w:r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A. “Lost” his life</w:t>
      </w:r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B. He died as a martyr - only </w:t>
      </w:r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Even said “my God, my God... why have you forsaken me?</w:t>
      </w:r>
      <w:proofErr w:type="gramEnd"/>
      <w:r>
        <w:rPr>
          <w:sz w:val="24"/>
          <w:szCs w:val="24"/>
        </w:rPr>
        <w:t xml:space="preserve"> </w:t>
      </w:r>
    </w:p>
    <w:p w:rsidR="00F07971" w:rsidRDefault="00F07971" w:rsidP="00F07971">
      <w:pPr>
        <w:rPr>
          <w:sz w:val="24"/>
          <w:szCs w:val="24"/>
        </w:rPr>
      </w:pPr>
    </w:p>
    <w:p w:rsidR="00F07971" w:rsidRDefault="00F07971" w:rsidP="00F07971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II. Willing to Die - think</w:t>
      </w:r>
      <w:r>
        <w:rPr>
          <w:sz w:val="24"/>
          <w:szCs w:val="24"/>
        </w:rPr>
        <w:t xml:space="preserve"> </w:t>
      </w:r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Soldiers, Mothers, Jesus </w:t>
      </w:r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 xml:space="preserve">-all are willing </w:t>
      </w:r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if</w:t>
      </w:r>
      <w:proofErr w:type="gramEnd"/>
      <w:r>
        <w:rPr>
          <w:sz w:val="24"/>
          <w:szCs w:val="24"/>
        </w:rPr>
        <w:t xml:space="preserve"> there’s any other way - nevertheless - not my will but </w:t>
      </w:r>
      <w:proofErr w:type="spellStart"/>
      <w:r>
        <w:rPr>
          <w:sz w:val="24"/>
          <w:szCs w:val="24"/>
        </w:rPr>
        <w:t>thine</w:t>
      </w:r>
      <w:proofErr w:type="spellEnd"/>
      <w:r>
        <w:rPr>
          <w:sz w:val="24"/>
          <w:szCs w:val="24"/>
        </w:rPr>
        <w:t xml:space="preserve"> be done </w:t>
      </w:r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Die to self </w:t>
      </w:r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-right up front </w:t>
      </w:r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-Luke 9:23 </w:t>
      </w:r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A.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to self </w:t>
      </w:r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B. Take up YOUR cross</w:t>
      </w:r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C. Follow me </w:t>
      </w:r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Jesus taught frequently about persecution </w:t>
      </w:r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-about dying to self </w:t>
      </w:r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here’s</w:t>
      </w:r>
      <w:proofErr w:type="gramEnd"/>
      <w:r>
        <w:rPr>
          <w:sz w:val="24"/>
          <w:szCs w:val="24"/>
        </w:rPr>
        <w:t xml:space="preserve"> one - rich man - give up all you own, and come follow me </w:t>
      </w:r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Jesus died </w:t>
      </w:r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-at 33</w:t>
      </w:r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-at the hands of Romans</w:t>
      </w:r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-instigated by religious folk </w:t>
      </w:r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-for what?</w:t>
      </w:r>
      <w:proofErr w:type="gramEnd"/>
      <w:r>
        <w:rPr>
          <w:sz w:val="24"/>
          <w:szCs w:val="24"/>
        </w:rPr>
        <w:t xml:space="preserve"> </w:t>
      </w:r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-for healing the sick?</w:t>
      </w:r>
      <w:proofErr w:type="gramEnd"/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-for feeding multitudes?</w:t>
      </w:r>
      <w:proofErr w:type="gramEnd"/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-for teaching love your enemies? </w:t>
      </w:r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-for being a Good Shepherd?</w:t>
      </w:r>
      <w:proofErr w:type="gramEnd"/>
      <w:r>
        <w:rPr>
          <w:sz w:val="24"/>
          <w:szCs w:val="24"/>
        </w:rPr>
        <w:t xml:space="preserve"> </w:t>
      </w:r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5. Cruelly died </w:t>
      </w:r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-taken at night </w:t>
      </w:r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-beaten</w:t>
      </w:r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-spat upon </w:t>
      </w:r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shamed</w:t>
      </w:r>
      <w:proofErr w:type="gramEnd"/>
      <w:r>
        <w:rPr>
          <w:sz w:val="24"/>
          <w:szCs w:val="24"/>
        </w:rPr>
        <w:t xml:space="preserve"> - no clothes </w:t>
      </w:r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-made fun of </w:t>
      </w:r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-speared</w:t>
      </w:r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-all alone </w:t>
      </w:r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6. More important than His death... Died Voluntarily  </w:t>
      </w:r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-He didn’t have to - He chose to </w:t>
      </w:r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Let me preach a little - 2025 is a time of sanitized Christianity </w:t>
      </w:r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-don’t talk about sin </w:t>
      </w:r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cross is disappearing </w:t>
      </w:r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-more about “feeling good” </w:t>
      </w:r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-little is said about requirements </w:t>
      </w:r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-almost nothing about money </w:t>
      </w:r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-so, Jesus doesn’t want your money? - </w:t>
      </w:r>
      <w:proofErr w:type="gramStart"/>
      <w:r>
        <w:rPr>
          <w:sz w:val="24"/>
          <w:szCs w:val="24"/>
        </w:rPr>
        <w:t>he</w:t>
      </w:r>
      <w:proofErr w:type="gramEnd"/>
      <w:r>
        <w:rPr>
          <w:sz w:val="24"/>
          <w:szCs w:val="24"/>
        </w:rPr>
        <w:t xml:space="preserve"> wants your heart - has heart,</w:t>
      </w:r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proofErr w:type="gramStart"/>
      <w:r>
        <w:rPr>
          <w:sz w:val="24"/>
          <w:szCs w:val="24"/>
        </w:rPr>
        <w:t>he’ll</w:t>
      </w:r>
      <w:proofErr w:type="gramEnd"/>
      <w:r>
        <w:rPr>
          <w:sz w:val="24"/>
          <w:szCs w:val="24"/>
        </w:rPr>
        <w:t xml:space="preserve"> have your money </w:t>
      </w:r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don’t</w:t>
      </w:r>
      <w:proofErr w:type="gramEnd"/>
      <w:r>
        <w:rPr>
          <w:sz w:val="24"/>
          <w:szCs w:val="24"/>
        </w:rPr>
        <w:t xml:space="preserve"> require much time - scare people away </w:t>
      </w:r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parable</w:t>
      </w:r>
      <w:proofErr w:type="gramEnd"/>
      <w:r>
        <w:rPr>
          <w:sz w:val="24"/>
          <w:szCs w:val="24"/>
        </w:rPr>
        <w:t xml:space="preserve"> of the Pearl - gave up all </w:t>
      </w:r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rich</w:t>
      </w:r>
      <w:proofErr w:type="gramEnd"/>
      <w:r>
        <w:rPr>
          <w:sz w:val="24"/>
          <w:szCs w:val="24"/>
        </w:rPr>
        <w:t xml:space="preserve"> man - wanted all </w:t>
      </w:r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Sing Jesus paid it all - Jesus gave it all </w:t>
      </w:r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 surrender all </w:t>
      </w:r>
    </w:p>
    <w:p w:rsidR="00F07971" w:rsidRDefault="00F07971" w:rsidP="00F07971">
      <w:pPr>
        <w:rPr>
          <w:sz w:val="24"/>
          <w:szCs w:val="24"/>
        </w:rPr>
      </w:pPr>
    </w:p>
    <w:p w:rsidR="00F07971" w:rsidRDefault="00F07971" w:rsidP="00F07971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Segue </w:t>
      </w:r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Martyred </w:t>
      </w:r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  <w:t xml:space="preserve">Then, willing to die </w:t>
      </w:r>
    </w:p>
    <w:p w:rsidR="00F07971" w:rsidRDefault="00F07971" w:rsidP="00F07971">
      <w:pPr>
        <w:rPr>
          <w:sz w:val="24"/>
          <w:szCs w:val="24"/>
        </w:rPr>
      </w:pPr>
    </w:p>
    <w:p w:rsidR="00F07971" w:rsidRDefault="00F07971" w:rsidP="00F07971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III. A Special Gift from God </w:t>
      </w:r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-to be allowed to become a martyr </w:t>
      </w:r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These verses - 36-40 - re-read </w:t>
      </w:r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-implies they received something special </w:t>
      </w:r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-not quite named, but </w:t>
      </w:r>
      <w:proofErr w:type="spellStart"/>
      <w:r>
        <w:rPr>
          <w:sz w:val="24"/>
          <w:szCs w:val="24"/>
        </w:rPr>
        <w:t>its</w:t>
      </w:r>
      <w:proofErr w:type="spellEnd"/>
      <w:r>
        <w:rPr>
          <w:sz w:val="24"/>
          <w:szCs w:val="24"/>
        </w:rPr>
        <w:t xml:space="preserve"> there </w:t>
      </w:r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our</w:t>
      </w:r>
      <w:proofErr w:type="gramEnd"/>
      <w:r>
        <w:rPr>
          <w:sz w:val="24"/>
          <w:szCs w:val="24"/>
        </w:rPr>
        <w:t xml:space="preserve"> idea - we are “blessed” when we succeed </w:t>
      </w:r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big</w:t>
      </w:r>
      <w:proofErr w:type="gramEnd"/>
      <w:r>
        <w:rPr>
          <w:sz w:val="24"/>
          <w:szCs w:val="24"/>
        </w:rPr>
        <w:t xml:space="preserve"> crowds means “blessed” - yet few there will be that will find it - ? </w:t>
      </w:r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Paul talked about Knowing God </w:t>
      </w:r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-To know Him - Phil. 3:10 - his motto </w:t>
      </w:r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A. Know Him - and the power of His resurrection</w:t>
      </w:r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B. Know Him - and the fellowship of His sufferings </w:t>
      </w:r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C. Know Him - being made conformable to His death </w:t>
      </w:r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What about? </w:t>
      </w:r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John the Baptist/ Stephen/ Paul/ Jesus </w:t>
      </w:r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John the Baptist - did he succeed? </w:t>
      </w:r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Stephen - stoned to death </w:t>
      </w:r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 short ministry </w:t>
      </w:r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-reminded us that true prophets do not last long </w:t>
      </w:r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Paul </w:t>
      </w:r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-persecuted the church </w:t>
      </w:r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-gloriously saved</w:t>
      </w:r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then</w:t>
      </w:r>
      <w:proofErr w:type="gramEnd"/>
      <w:r>
        <w:rPr>
          <w:sz w:val="24"/>
          <w:szCs w:val="24"/>
        </w:rPr>
        <w:t xml:space="preserve">, spent most of his life in prison - until executed </w:t>
      </w:r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What about Jesus? </w:t>
      </w:r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-are we better than Jesus? </w:t>
      </w:r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-from time to time God asks His saints to die </w:t>
      </w:r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-and yet...</w:t>
      </w:r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5. </w:t>
      </w:r>
      <w:proofErr w:type="gramStart"/>
      <w:r>
        <w:rPr>
          <w:sz w:val="24"/>
          <w:szCs w:val="24"/>
        </w:rPr>
        <w:t>Jesus  lives</w:t>
      </w:r>
      <w:proofErr w:type="gramEnd"/>
      <w:r>
        <w:rPr>
          <w:sz w:val="24"/>
          <w:szCs w:val="24"/>
        </w:rPr>
        <w:t xml:space="preserve"> </w:t>
      </w:r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way to live </w:t>
      </w:r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A) </w:t>
      </w:r>
      <w:proofErr w:type="gramStart"/>
      <w:r>
        <w:rPr>
          <w:sz w:val="24"/>
          <w:szCs w:val="24"/>
        </w:rPr>
        <w:t>die</w:t>
      </w:r>
      <w:proofErr w:type="gramEnd"/>
      <w:r>
        <w:rPr>
          <w:sz w:val="24"/>
          <w:szCs w:val="24"/>
        </w:rPr>
        <w:t xml:space="preserve"> to self </w:t>
      </w:r>
    </w:p>
    <w:p w:rsidR="00F07971" w:rsidRDefault="00F07971" w:rsidP="00F0797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B) </w:t>
      </w:r>
      <w:proofErr w:type="gramStart"/>
      <w:r>
        <w:rPr>
          <w:sz w:val="24"/>
          <w:szCs w:val="24"/>
        </w:rPr>
        <w:t>became</w:t>
      </w:r>
      <w:proofErr w:type="gramEnd"/>
      <w:r>
        <w:rPr>
          <w:sz w:val="24"/>
          <w:szCs w:val="24"/>
        </w:rPr>
        <w:t xml:space="preserve"> a living sacrifice </w:t>
      </w:r>
    </w:p>
    <w:p w:rsidR="00F07971" w:rsidRDefault="00F07971" w:rsidP="00F07971">
      <w:pPr>
        <w:rPr>
          <w:sz w:val="24"/>
          <w:szCs w:val="24"/>
        </w:rPr>
      </w:pPr>
    </w:p>
    <w:p w:rsidR="0056513D" w:rsidRDefault="00F07971" w:rsidP="00F07971">
      <w:pPr>
        <w:pStyle w:val="NoSpacing"/>
      </w:pPr>
      <w:r>
        <w:rPr>
          <w:b/>
          <w:bCs/>
          <w:sz w:val="24"/>
          <w:szCs w:val="24"/>
        </w:rPr>
        <w:t xml:space="preserve">Ask you to </w:t>
      </w:r>
      <w:proofErr w:type="gramStart"/>
      <w:r>
        <w:rPr>
          <w:b/>
          <w:bCs/>
          <w:sz w:val="24"/>
          <w:szCs w:val="24"/>
        </w:rPr>
        <w:t>Die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- to what you want</w:t>
      </w:r>
      <w:bookmarkStart w:id="0" w:name="_GoBack"/>
      <w:bookmarkEnd w:id="0"/>
    </w:p>
    <w:sectPr w:rsidR="005651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971"/>
    <w:rsid w:val="0056513D"/>
    <w:rsid w:val="00F0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9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797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9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79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Rea</dc:creator>
  <cp:lastModifiedBy>Jerry Rea</cp:lastModifiedBy>
  <cp:revision>1</cp:revision>
  <dcterms:created xsi:type="dcterms:W3CDTF">2025-09-15T20:08:00Z</dcterms:created>
  <dcterms:modified xsi:type="dcterms:W3CDTF">2025-09-15T20:09:00Z</dcterms:modified>
</cp:coreProperties>
</file>