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B5" w:rsidRDefault="003B0CB5" w:rsidP="003B0C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40 Days: Above 500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Cor. 15:6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5-18-25p </w:t>
      </w:r>
    </w:p>
    <w:p w:rsidR="003B0CB5" w:rsidRDefault="003B0CB5" w:rsidP="003B0CB5">
      <w:pPr>
        <w:rPr>
          <w:sz w:val="24"/>
          <w:szCs w:val="24"/>
        </w:rPr>
      </w:pPr>
    </w:p>
    <w:p w:rsidR="003B0CB5" w:rsidRDefault="003B0CB5" w:rsidP="003B0CB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3B0CB5" w:rsidRDefault="003B0CB5" w:rsidP="003B0CB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Series</w:t>
      </w:r>
      <w:r>
        <w:rPr>
          <w:sz w:val="24"/>
          <w:szCs w:val="24"/>
        </w:rPr>
        <w:t xml:space="preserve"> </w:t>
      </w:r>
    </w:p>
    <w:p w:rsidR="003B0CB5" w:rsidRDefault="003B0CB5" w:rsidP="003B0CB5">
      <w:pPr>
        <w:rPr>
          <w:sz w:val="24"/>
          <w:szCs w:val="24"/>
        </w:rPr>
      </w:pPr>
    </w:p>
    <w:p w:rsidR="003B0CB5" w:rsidRDefault="003B0CB5" w:rsidP="003B0CB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Above 500</w:t>
      </w:r>
      <w:r>
        <w:rPr>
          <w:sz w:val="24"/>
          <w:szCs w:val="24"/>
        </w:rPr>
        <w:t xml:space="preserve">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Notice... Groups: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-apostles - twice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-above 500 (at once)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-120 (the ascension)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-2 on the Emmaus Road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-fishermen at the sea shore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In a court of law ...Just one witness - makes the case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-these SAW Him - did not talk to others who saw Him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Probably... 500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important and the nobodies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rich and the poor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educated and the uneducated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-leaders and follows (of the faith)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-even non-believers - or down right critics were there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3B0CB5" w:rsidRDefault="003B0CB5" w:rsidP="003B0CB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Really Dead, Really Alive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They watched Him die - the spear was to make sure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Critics have said - he was not </w:t>
      </w:r>
      <w:r>
        <w:rPr>
          <w:sz w:val="24"/>
          <w:szCs w:val="24"/>
          <w:u w:val="single"/>
        </w:rPr>
        <w:t xml:space="preserve">really </w:t>
      </w:r>
      <w:r>
        <w:rPr>
          <w:sz w:val="24"/>
          <w:szCs w:val="24"/>
        </w:rPr>
        <w:t xml:space="preserve">dead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Not: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-a coma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-almost dead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-faked death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*would they have put Him in a tomb?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Remember - Pilate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-posted guards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-sealed the tomb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So, really dead, really alive?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-before He was really alive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New Testament goes to great lengths to show His death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-Passion week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Then </w:t>
      </w:r>
      <w:r>
        <w:rPr>
          <w:sz w:val="24"/>
          <w:szCs w:val="24"/>
          <w:u w:val="single"/>
        </w:rPr>
        <w:t xml:space="preserve">Jesus </w:t>
      </w:r>
      <w:r>
        <w:rPr>
          <w:sz w:val="24"/>
          <w:szCs w:val="24"/>
        </w:rPr>
        <w:t xml:space="preserve">goes to great lengths to show He’s alive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-40 Days worth </w:t>
      </w:r>
    </w:p>
    <w:p w:rsidR="003B0CB5" w:rsidRDefault="003B0CB5" w:rsidP="003B0CB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Above 500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Really Dead, Really Alive </w:t>
      </w:r>
    </w:p>
    <w:p w:rsidR="003B0CB5" w:rsidRDefault="003B0CB5" w:rsidP="003B0CB5">
      <w:pPr>
        <w:rPr>
          <w:sz w:val="24"/>
          <w:szCs w:val="24"/>
        </w:rPr>
      </w:pPr>
    </w:p>
    <w:p w:rsidR="003B0CB5" w:rsidRDefault="003B0CB5" w:rsidP="003B0CB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If He’s Alive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Then: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is who He said He was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-He came from heaven... as He said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-His goal is what He said it was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Mark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-Mark 9:30-31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-Mark 10:33-34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 is the gospel that the critics own - say is the most trustworthy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“Son of Man” - title in Ezekiel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Jesus is... Not just a man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-like Abe Lincoln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authority over sickness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authority over demons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authority over elements - “peace be still” - to the waters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miraculous knowledge - sins be forgiven - “who sinned”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authority over death - others raised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-now His own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-had authority over temple - cleansed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have heard it said... “I” say unto you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Now the resurrection... as He promised!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Son of Man - again and again - THE title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Think about His message and His principles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- love vs indifference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forgiveness vs retaliation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mercy vs judgment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truth vs MY way of seeing things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patience - the long view vs right now, vs this time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God’s glory vs our ego vs selfishness </w:t>
      </w: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-taught life vs death </w:t>
      </w:r>
    </w:p>
    <w:p w:rsidR="003B0CB5" w:rsidRDefault="003B0CB5" w:rsidP="003B0CB5">
      <w:pPr>
        <w:rPr>
          <w:sz w:val="24"/>
          <w:szCs w:val="24"/>
        </w:rPr>
      </w:pPr>
    </w:p>
    <w:p w:rsidR="003B0CB5" w:rsidRDefault="003B0CB5" w:rsidP="003B0CB5">
      <w:pPr>
        <w:rPr>
          <w:sz w:val="24"/>
          <w:szCs w:val="24"/>
        </w:rPr>
      </w:pPr>
      <w:r>
        <w:rPr>
          <w:sz w:val="24"/>
          <w:szCs w:val="24"/>
        </w:rPr>
        <w:t xml:space="preserve">Your Response - John 11:24-26   </w:t>
      </w:r>
    </w:p>
    <w:p w:rsidR="0006775A" w:rsidRDefault="003B0CB5" w:rsidP="003B0CB5">
      <w:r>
        <w:rPr>
          <w:sz w:val="24"/>
          <w:szCs w:val="24"/>
        </w:rPr>
        <w:t>Do You Believe?</w:t>
      </w:r>
      <w:bookmarkStart w:id="0" w:name="_GoBack"/>
      <w:bookmarkEnd w:id="0"/>
    </w:p>
    <w:sectPr w:rsidR="0006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B5"/>
    <w:rsid w:val="0006775A"/>
    <w:rsid w:val="003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2025-06-23T18:52:00Z</dcterms:created>
  <dcterms:modified xsi:type="dcterms:W3CDTF">2025-06-23T18:53:00Z</dcterms:modified>
</cp:coreProperties>
</file>